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001" w14:textId="7DE8935A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021C87" wp14:editId="1759D853">
            <wp:simplePos x="0" y="0"/>
            <wp:positionH relativeFrom="column">
              <wp:posOffset>-104775</wp:posOffset>
            </wp:positionH>
            <wp:positionV relativeFrom="paragraph">
              <wp:posOffset>66675</wp:posOffset>
            </wp:positionV>
            <wp:extent cx="1314450" cy="1348105"/>
            <wp:effectExtent l="0" t="0" r="0" b="4445"/>
            <wp:wrapTight wrapText="bothSides">
              <wp:wrapPolygon edited="0">
                <wp:start x="0" y="0"/>
                <wp:lineTo x="0" y="21366"/>
                <wp:lineTo x="21287" y="21366"/>
                <wp:lineTo x="21287" y="0"/>
                <wp:lineTo x="0" y="0"/>
              </wp:wrapPolygon>
            </wp:wrapTight>
            <wp:docPr id="1144866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EE2">
        <w:rPr>
          <w:rFonts w:ascii="Biome" w:hAnsi="Biome" w:cs="Biome"/>
          <w:b/>
          <w:bCs/>
          <w:sz w:val="28"/>
          <w:szCs w:val="28"/>
        </w:rPr>
        <w:t>It’s TIME!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  Register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 Now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, 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then 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>Come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 and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 Enjoy!</w:t>
      </w:r>
    </w:p>
    <w:p w14:paraId="4C28212A" w14:textId="01E87821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</w:p>
    <w:p w14:paraId="76FB08BD" w14:textId="77777777" w:rsidR="008134B3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 xml:space="preserve">Please Join us for the </w:t>
      </w:r>
      <w:r w:rsidR="00672D0B" w:rsidRPr="008134B3">
        <w:rPr>
          <w:rFonts w:ascii="Biome" w:hAnsi="Biome" w:cs="Biome"/>
          <w:b/>
          <w:bCs/>
          <w:color w:val="C00000"/>
          <w:sz w:val="28"/>
          <w:szCs w:val="28"/>
        </w:rPr>
        <w:t>“</w:t>
      </w: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>Class of 69</w:t>
      </w:r>
      <w:r w:rsidR="00672D0B" w:rsidRPr="008134B3">
        <w:rPr>
          <w:rFonts w:ascii="Biome" w:hAnsi="Biome" w:cs="Biome"/>
          <w:b/>
          <w:bCs/>
          <w:color w:val="C00000"/>
          <w:sz w:val="28"/>
          <w:szCs w:val="28"/>
        </w:rPr>
        <w:t>”</w:t>
      </w:r>
      <w:r w:rsidRPr="00952EE2">
        <w:rPr>
          <w:rFonts w:ascii="Biome" w:hAnsi="Biome" w:cs="Biome"/>
          <w:b/>
          <w:bCs/>
          <w:sz w:val="28"/>
          <w:szCs w:val="28"/>
        </w:rPr>
        <w:t xml:space="preserve"> 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(drumroll please) </w:t>
      </w:r>
    </w:p>
    <w:p w14:paraId="0E5FF16D" w14:textId="318E1389" w:rsidR="008D5E3B" w:rsidRPr="008134B3" w:rsidRDefault="002A06AC" w:rsidP="008134B3">
      <w:pPr>
        <w:jc w:val="center"/>
        <w:rPr>
          <w:rFonts w:ascii="Biome" w:hAnsi="Biome" w:cs="Biome"/>
          <w:b/>
          <w:bCs/>
          <w:color w:val="C00000"/>
          <w:sz w:val="28"/>
          <w:szCs w:val="28"/>
        </w:rPr>
      </w:pP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 xml:space="preserve">57 </w:t>
      </w:r>
      <w:r w:rsidR="002B2D0D">
        <w:rPr>
          <w:rFonts w:ascii="Biome" w:hAnsi="Biome" w:cs="Biome"/>
          <w:b/>
          <w:bCs/>
          <w:color w:val="C00000"/>
          <w:sz w:val="28"/>
          <w:szCs w:val="28"/>
        </w:rPr>
        <w:t>Years Later</w:t>
      </w:r>
      <w:r w:rsidR="004925C2">
        <w:rPr>
          <w:rFonts w:ascii="Biome" w:hAnsi="Biome" w:cs="Biome"/>
          <w:b/>
          <w:bCs/>
          <w:color w:val="C00000"/>
          <w:sz w:val="28"/>
          <w:szCs w:val="28"/>
        </w:rPr>
        <w:t xml:space="preserve">, a </w:t>
      </w: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>Reunion”</w:t>
      </w:r>
      <w:r w:rsidR="00952EE2" w:rsidRPr="008134B3">
        <w:rPr>
          <w:rFonts w:ascii="Biome" w:hAnsi="Biome" w:cs="Biome"/>
          <w:b/>
          <w:bCs/>
          <w:color w:val="C00000"/>
          <w:sz w:val="28"/>
          <w:szCs w:val="28"/>
        </w:rPr>
        <w:t xml:space="preserve"> - One Special Day</w:t>
      </w:r>
    </w:p>
    <w:p w14:paraId="0DF1EB53" w14:textId="7792FEBE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 xml:space="preserve">Saturday, August </w:t>
      </w:r>
      <w:r w:rsidR="00506221" w:rsidRPr="00952EE2">
        <w:rPr>
          <w:rFonts w:ascii="Biome" w:hAnsi="Biome" w:cs="Biome"/>
          <w:b/>
          <w:bCs/>
          <w:sz w:val="28"/>
          <w:szCs w:val="28"/>
        </w:rPr>
        <w:t>22</w:t>
      </w:r>
      <w:r w:rsidR="00506221">
        <w:rPr>
          <w:rFonts w:ascii="Biome" w:hAnsi="Biome" w:cs="Biome"/>
          <w:b/>
          <w:bCs/>
          <w:sz w:val="28"/>
          <w:szCs w:val="28"/>
        </w:rPr>
        <w:t xml:space="preserve"> with</w:t>
      </w:r>
      <w:r w:rsidR="00506221" w:rsidRPr="00952EE2">
        <w:rPr>
          <w:rFonts w:ascii="Biome" w:hAnsi="Biome" w:cs="Biome"/>
          <w:b/>
          <w:bCs/>
          <w:sz w:val="28"/>
          <w:szCs w:val="28"/>
        </w:rPr>
        <w:t xml:space="preserve"> </w:t>
      </w:r>
      <w:r w:rsidR="00506221">
        <w:rPr>
          <w:rFonts w:ascii="Biome" w:hAnsi="Biome" w:cs="Biome"/>
          <w:b/>
          <w:bCs/>
          <w:sz w:val="28"/>
          <w:szCs w:val="28"/>
        </w:rPr>
        <w:t>Morning</w:t>
      </w:r>
      <w:r w:rsidR="00952EE2">
        <w:rPr>
          <w:rFonts w:ascii="Biome" w:hAnsi="Biome" w:cs="Biome"/>
          <w:b/>
          <w:bCs/>
          <w:sz w:val="28"/>
          <w:szCs w:val="28"/>
        </w:rPr>
        <w:t xml:space="preserve"> and Evening Events</w:t>
      </w:r>
    </w:p>
    <w:p w14:paraId="65EA2598" w14:textId="77777777" w:rsidR="002A06AC" w:rsidRPr="00952EE2" w:rsidRDefault="002A06AC">
      <w:pPr>
        <w:rPr>
          <w:rFonts w:ascii="Biome" w:hAnsi="Biome" w:cs="Biome"/>
        </w:rPr>
      </w:pPr>
    </w:p>
    <w:p w14:paraId="0CD2806F" w14:textId="0787197D" w:rsidR="00952EE2" w:rsidRDefault="00952EE2">
      <w:pPr>
        <w:rPr>
          <w:rFonts w:ascii="Biome" w:hAnsi="Biome" w:cs="Biome"/>
        </w:rPr>
      </w:pPr>
    </w:p>
    <w:p w14:paraId="10A5B7A1" w14:textId="597345C0" w:rsidR="002A06AC" w:rsidRPr="00DD7083" w:rsidRDefault="00506221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This year’s reunion events</w:t>
      </w:r>
      <w:r w:rsidR="002A06AC" w:rsidRPr="00DD7083">
        <w:rPr>
          <w:rFonts w:ascii="Biome" w:hAnsi="Biome" w:cs="Biome"/>
          <w:sz w:val="28"/>
          <w:szCs w:val="28"/>
        </w:rPr>
        <w:t xml:space="preserve"> are just right for celebrating “</w:t>
      </w:r>
      <w:r w:rsidR="00251076" w:rsidRPr="00DD7083">
        <w:rPr>
          <w:rFonts w:ascii="Biome" w:hAnsi="Biome" w:cs="Biome"/>
          <w:sz w:val="28"/>
          <w:szCs w:val="28"/>
        </w:rPr>
        <w:t>57 years of good life beyond our high school days.</w:t>
      </w:r>
      <w:r w:rsidR="004D14B8" w:rsidRPr="00DD7083">
        <w:rPr>
          <w:rFonts w:ascii="Biome" w:hAnsi="Biome" w:cs="Biome"/>
          <w:sz w:val="28"/>
          <w:szCs w:val="28"/>
        </w:rPr>
        <w:t xml:space="preserve"> </w:t>
      </w:r>
      <w:r w:rsidR="00952EE2" w:rsidRPr="00DD7083">
        <w:rPr>
          <w:rFonts w:ascii="Biome" w:hAnsi="Biome" w:cs="Biome"/>
          <w:sz w:val="28"/>
          <w:szCs w:val="28"/>
        </w:rPr>
        <w:t xml:space="preserve"> </w:t>
      </w:r>
      <w:r w:rsidR="002A06AC" w:rsidRPr="00DD7083">
        <w:rPr>
          <w:rFonts w:ascii="Biome" w:hAnsi="Biome" w:cs="Biome"/>
          <w:sz w:val="28"/>
          <w:szCs w:val="28"/>
        </w:rPr>
        <w:t>There’</w:t>
      </w:r>
      <w:r w:rsidR="00251076" w:rsidRPr="00DD7083">
        <w:rPr>
          <w:rFonts w:ascii="Biome" w:hAnsi="Biome" w:cs="Biome"/>
          <w:sz w:val="28"/>
          <w:szCs w:val="28"/>
        </w:rPr>
        <w:t xml:space="preserve"> will be</w:t>
      </w:r>
      <w:r w:rsidR="002A06AC" w:rsidRPr="00DD7083">
        <w:rPr>
          <w:rFonts w:ascii="Biome" w:hAnsi="Biome" w:cs="Biome"/>
          <w:sz w:val="28"/>
          <w:szCs w:val="28"/>
        </w:rPr>
        <w:t xml:space="preserve"> plenty of </w:t>
      </w:r>
      <w:r w:rsidR="00251076" w:rsidRPr="00DD7083">
        <w:rPr>
          <w:rFonts w:ascii="Biome" w:hAnsi="Biome" w:cs="Biome"/>
          <w:sz w:val="28"/>
          <w:szCs w:val="28"/>
        </w:rPr>
        <w:t>opportunities</w:t>
      </w:r>
      <w:r w:rsidR="002A06AC" w:rsidRPr="00DD7083">
        <w:rPr>
          <w:rFonts w:ascii="Biome" w:hAnsi="Biome" w:cs="Biome"/>
          <w:sz w:val="28"/>
          <w:szCs w:val="28"/>
        </w:rPr>
        <w:t xml:space="preserve"> for </w:t>
      </w:r>
      <w:r w:rsidR="00251076" w:rsidRPr="00DD7083">
        <w:rPr>
          <w:rFonts w:ascii="Biome" w:hAnsi="Biome" w:cs="Biome"/>
          <w:sz w:val="28"/>
          <w:szCs w:val="28"/>
        </w:rPr>
        <w:t>catching up</w:t>
      </w:r>
      <w:r w:rsidR="002A06AC" w:rsidRPr="00DD7083">
        <w:rPr>
          <w:rFonts w:ascii="Biome" w:hAnsi="Biome" w:cs="Biome"/>
          <w:sz w:val="28"/>
          <w:szCs w:val="28"/>
        </w:rPr>
        <w:t xml:space="preserve">, entertainment </w:t>
      </w:r>
      <w:r w:rsidR="00251076" w:rsidRPr="00DD7083">
        <w:rPr>
          <w:rFonts w:ascii="Biome" w:hAnsi="Biome" w:cs="Biome"/>
          <w:sz w:val="28"/>
          <w:szCs w:val="28"/>
        </w:rPr>
        <w:t>and enhancing our time</w:t>
      </w:r>
      <w:r w:rsidR="00DD7083" w:rsidRPr="00DD7083">
        <w:rPr>
          <w:rFonts w:ascii="Biome" w:hAnsi="Biome" w:cs="Biome"/>
          <w:sz w:val="28"/>
          <w:szCs w:val="28"/>
        </w:rPr>
        <w:t xml:space="preserve"> with the story of moving Pershing’s Mural.</w:t>
      </w:r>
      <w:r w:rsidR="00251076" w:rsidRPr="00DD7083">
        <w:rPr>
          <w:rFonts w:ascii="Biome" w:hAnsi="Biome" w:cs="Biome"/>
          <w:sz w:val="28"/>
          <w:szCs w:val="28"/>
        </w:rPr>
        <w:t xml:space="preserve"> </w:t>
      </w:r>
      <w:r w:rsidR="00672D0B" w:rsidRPr="00DD7083">
        <w:rPr>
          <w:rFonts w:ascii="Biome" w:hAnsi="Biome" w:cs="Biome"/>
          <w:sz w:val="28"/>
          <w:szCs w:val="28"/>
        </w:rPr>
        <w:t xml:space="preserve">   </w:t>
      </w:r>
    </w:p>
    <w:p w14:paraId="613F2C4E" w14:textId="77777777" w:rsidR="002A06AC" w:rsidRPr="00952EE2" w:rsidRDefault="002A06AC">
      <w:pPr>
        <w:rPr>
          <w:rFonts w:ascii="Biome" w:hAnsi="Biome" w:cs="Biome"/>
        </w:rPr>
      </w:pPr>
    </w:p>
    <w:p w14:paraId="7464ECB0" w14:textId="77777777" w:rsidR="004D14B8" w:rsidRPr="00952EE2" w:rsidRDefault="00672D0B" w:rsidP="00672D0B">
      <w:pPr>
        <w:rPr>
          <w:rFonts w:ascii="Biome" w:hAnsi="Biome" w:cs="Biome"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>For the Morning - Breakfast at the Stables</w:t>
      </w:r>
      <w:r w:rsidRPr="00952EE2">
        <w:rPr>
          <w:rFonts w:ascii="Biome" w:hAnsi="Biome" w:cs="Biome"/>
          <w:sz w:val="28"/>
          <w:szCs w:val="28"/>
        </w:rPr>
        <w:t xml:space="preserve"> </w:t>
      </w:r>
    </w:p>
    <w:p w14:paraId="543B6571" w14:textId="61E439DB" w:rsidR="00672D0B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Located in </w:t>
      </w:r>
      <w:r w:rsidR="00672D0B" w:rsidRPr="00DD7083">
        <w:rPr>
          <w:rFonts w:ascii="Biome" w:hAnsi="Biome" w:cs="Biome"/>
          <w:sz w:val="28"/>
          <w:szCs w:val="28"/>
        </w:rPr>
        <w:t>Wyuka Funeral Home and Cemetery</w:t>
      </w:r>
      <w:r w:rsidR="008134B3">
        <w:rPr>
          <w:rFonts w:ascii="Biome" w:hAnsi="Biome" w:cs="Biome"/>
          <w:sz w:val="28"/>
          <w:szCs w:val="28"/>
        </w:rPr>
        <w:t xml:space="preserve">, </w:t>
      </w:r>
      <w:r w:rsidR="008134B3" w:rsidRPr="00DD7083">
        <w:rPr>
          <w:rFonts w:ascii="Biome" w:hAnsi="Biome" w:cs="Biome"/>
          <w:sz w:val="28"/>
          <w:szCs w:val="28"/>
        </w:rPr>
        <w:t>The</w:t>
      </w:r>
      <w:r w:rsidR="00672D0B" w:rsidRPr="00DD7083">
        <w:rPr>
          <w:rFonts w:ascii="Biome" w:hAnsi="Biome" w:cs="Biome"/>
          <w:sz w:val="28"/>
          <w:szCs w:val="28"/>
        </w:rPr>
        <w:t xml:space="preserve"> Stables were built in 1908-09 and the space is perfect for our event</w:t>
      </w:r>
      <w:r w:rsidR="008134B3">
        <w:rPr>
          <w:rFonts w:ascii="Biome" w:hAnsi="Biome" w:cs="Biome"/>
          <w:sz w:val="28"/>
          <w:szCs w:val="28"/>
        </w:rPr>
        <w:t>.</w:t>
      </w:r>
      <w:r w:rsidRPr="00DD7083">
        <w:rPr>
          <w:rFonts w:ascii="Biome" w:hAnsi="Biome" w:cs="Biome"/>
          <w:sz w:val="28"/>
          <w:szCs w:val="28"/>
        </w:rPr>
        <w:t xml:space="preserve">  </w:t>
      </w:r>
    </w:p>
    <w:p w14:paraId="414A3483" w14:textId="1269F672" w:rsidR="004D14B8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Address is 3600 O Street, Lincoln, NE 68501 – </w:t>
      </w:r>
      <w:r w:rsidR="008134B3">
        <w:rPr>
          <w:rFonts w:ascii="Biome" w:hAnsi="Biome" w:cs="Biome"/>
          <w:sz w:val="28"/>
          <w:szCs w:val="28"/>
        </w:rPr>
        <w:t xml:space="preserve">with </w:t>
      </w:r>
      <w:r w:rsidRPr="00DD7083">
        <w:rPr>
          <w:rFonts w:ascii="Biome" w:hAnsi="Biome" w:cs="Biome"/>
          <w:sz w:val="28"/>
          <w:szCs w:val="28"/>
        </w:rPr>
        <w:t>traditional ballons to guide you to the spot</w:t>
      </w:r>
    </w:p>
    <w:p w14:paraId="73BA57AE" w14:textId="3761AA4D" w:rsidR="00672D0B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Time: </w:t>
      </w:r>
      <w:r w:rsidR="00952EE2" w:rsidRPr="00DD7083">
        <w:rPr>
          <w:rFonts w:ascii="Biome" w:hAnsi="Biome" w:cs="Biome"/>
          <w:sz w:val="28"/>
          <w:szCs w:val="28"/>
        </w:rPr>
        <w:t>9- Noon</w:t>
      </w:r>
    </w:p>
    <w:p w14:paraId="056A649E" w14:textId="62DC5E42" w:rsidR="00952EE2" w:rsidRPr="00DD7083" w:rsidRDefault="00952EE2" w:rsidP="00672D0B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Per Person Cost: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862497" w:rsidRPr="00B914A1">
        <w:rPr>
          <w:rFonts w:ascii="Biome" w:hAnsi="Biome" w:cs="Biome"/>
          <w:b/>
          <w:bCs/>
          <w:sz w:val="28"/>
          <w:szCs w:val="28"/>
          <w:u w:val="single"/>
        </w:rPr>
        <w:t xml:space="preserve">20.00 </w:t>
      </w:r>
      <w:r w:rsidRPr="00DD7083">
        <w:rPr>
          <w:rFonts w:ascii="Biome" w:hAnsi="Biome" w:cs="Biome"/>
          <w:b/>
          <w:bCs/>
          <w:sz w:val="28"/>
          <w:szCs w:val="28"/>
        </w:rPr>
        <w:t>(Breakfast event only)</w:t>
      </w:r>
    </w:p>
    <w:p w14:paraId="1E22A4D3" w14:textId="13DC83BD" w:rsidR="00672D0B" w:rsidRPr="00DD7083" w:rsidRDefault="00672D0B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Coffee, Donuts and more</w:t>
      </w:r>
    </w:p>
    <w:p w14:paraId="34381C8C" w14:textId="5F78B1F9" w:rsidR="00672D0B" w:rsidRPr="00DD7083" w:rsidRDefault="007B2D9C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the</w:t>
      </w:r>
      <w:r w:rsidR="00672D0B" w:rsidRPr="00DD7083">
        <w:rPr>
          <w:rFonts w:ascii="Biome" w:hAnsi="Biome" w:cs="Biome"/>
          <w:sz w:val="28"/>
          <w:szCs w:val="28"/>
        </w:rPr>
        <w:t xml:space="preserve"> </w:t>
      </w:r>
      <w:r>
        <w:rPr>
          <w:rFonts w:ascii="Biome" w:hAnsi="Biome" w:cs="Biome"/>
          <w:sz w:val="28"/>
          <w:szCs w:val="28"/>
        </w:rPr>
        <w:t>“</w:t>
      </w:r>
      <w:r w:rsidR="00672D0B" w:rsidRPr="00DD7083">
        <w:rPr>
          <w:rFonts w:ascii="Biome" w:hAnsi="Biome" w:cs="Biome"/>
          <w:sz w:val="28"/>
          <w:szCs w:val="28"/>
        </w:rPr>
        <w:t>Connection Game</w:t>
      </w:r>
      <w:r>
        <w:rPr>
          <w:rFonts w:ascii="Biome" w:hAnsi="Biome" w:cs="Biome"/>
          <w:sz w:val="28"/>
          <w:szCs w:val="28"/>
        </w:rPr>
        <w:t>”</w:t>
      </w:r>
      <w:r w:rsidR="00672D0B" w:rsidRPr="00DD7083">
        <w:rPr>
          <w:rFonts w:ascii="Biome" w:hAnsi="Biome" w:cs="Biome"/>
          <w:sz w:val="28"/>
          <w:szCs w:val="28"/>
        </w:rPr>
        <w:t xml:space="preserve"> t</w:t>
      </w:r>
      <w:r w:rsidR="004D14B8" w:rsidRPr="00DD7083">
        <w:rPr>
          <w:rFonts w:ascii="Biome" w:hAnsi="Biome" w:cs="Biome"/>
          <w:sz w:val="28"/>
          <w:szCs w:val="28"/>
        </w:rPr>
        <w:t>o</w:t>
      </w:r>
      <w:r w:rsidR="00672D0B" w:rsidRPr="00DD7083">
        <w:rPr>
          <w:rFonts w:ascii="Biome" w:hAnsi="Biome" w:cs="Biome"/>
          <w:sz w:val="28"/>
          <w:szCs w:val="28"/>
        </w:rPr>
        <w:t xml:space="preserve"> encourage </w:t>
      </w:r>
      <w:r w:rsidR="004D14B8" w:rsidRPr="00DD7083">
        <w:rPr>
          <w:rFonts w:ascii="Biome" w:hAnsi="Biome" w:cs="Biome"/>
          <w:sz w:val="28"/>
          <w:szCs w:val="28"/>
        </w:rPr>
        <w:t>conversations</w:t>
      </w:r>
    </w:p>
    <w:p w14:paraId="1683EC0C" w14:textId="498B3037" w:rsidR="00672D0B" w:rsidRPr="00DD7083" w:rsidRDefault="007B2D9C" w:rsidP="00952EE2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With Liz’s help we’ll learn about</w:t>
      </w:r>
      <w:r w:rsidR="00672D0B" w:rsidRPr="00DD7083">
        <w:rPr>
          <w:rFonts w:ascii="Biome" w:hAnsi="Biome" w:cs="Biome"/>
          <w:sz w:val="28"/>
          <w:szCs w:val="28"/>
        </w:rPr>
        <w:t xml:space="preserve"> “Picasso on the Prairie”.  Transformed from the Pershing M</w:t>
      </w:r>
      <w:r w:rsidR="00DD7083" w:rsidRPr="00DD7083">
        <w:rPr>
          <w:rFonts w:ascii="Biome" w:hAnsi="Biome" w:cs="Biome"/>
          <w:sz w:val="28"/>
          <w:szCs w:val="28"/>
        </w:rPr>
        <w:t>ural</w:t>
      </w:r>
      <w:r w:rsidR="00672D0B" w:rsidRPr="00DD7083">
        <w:rPr>
          <w:rFonts w:ascii="Biome" w:hAnsi="Biome" w:cs="Biome"/>
          <w:sz w:val="28"/>
          <w:szCs w:val="28"/>
        </w:rPr>
        <w:t>, Liz Wey</w:t>
      </w:r>
      <w:r w:rsidR="000C6048">
        <w:rPr>
          <w:rFonts w:ascii="Biome" w:hAnsi="Biome" w:cs="Biome"/>
          <w:sz w:val="28"/>
          <w:szCs w:val="28"/>
        </w:rPr>
        <w:t>h</w:t>
      </w:r>
      <w:r w:rsidR="00672D0B" w:rsidRPr="00DD7083">
        <w:rPr>
          <w:rFonts w:ascii="Biome" w:hAnsi="Biome" w:cs="Biome"/>
          <w:sz w:val="28"/>
          <w:szCs w:val="28"/>
        </w:rPr>
        <w:t xml:space="preserve">rauch Shea-McCoy, our classmate and Reunion Chair, helped pioneer the move and </w:t>
      </w:r>
      <w:r w:rsidR="0086173A">
        <w:rPr>
          <w:rFonts w:ascii="Biome" w:hAnsi="Biome" w:cs="Biome"/>
          <w:sz w:val="28"/>
          <w:szCs w:val="28"/>
        </w:rPr>
        <w:t xml:space="preserve">reinstate </w:t>
      </w:r>
      <w:r w:rsidR="00672D0B" w:rsidRPr="00DD7083">
        <w:rPr>
          <w:rFonts w:ascii="Biome" w:hAnsi="Biome" w:cs="Biome"/>
          <w:sz w:val="28"/>
          <w:szCs w:val="28"/>
        </w:rPr>
        <w:t xml:space="preserve">this </w:t>
      </w:r>
      <w:r w:rsidR="005E6083">
        <w:rPr>
          <w:rFonts w:ascii="Biome" w:hAnsi="Biome" w:cs="Biome"/>
          <w:sz w:val="28"/>
          <w:szCs w:val="28"/>
        </w:rPr>
        <w:t>historic Nebraska</w:t>
      </w:r>
      <w:r w:rsidR="00672D0B" w:rsidRPr="00DD7083">
        <w:rPr>
          <w:rFonts w:ascii="Biome" w:hAnsi="Biome" w:cs="Biome"/>
          <w:sz w:val="28"/>
          <w:szCs w:val="28"/>
        </w:rPr>
        <w:t xml:space="preserve"> ICON at Wyuka, </w:t>
      </w:r>
      <w:r>
        <w:rPr>
          <w:rFonts w:ascii="Biome" w:hAnsi="Biome" w:cs="Biome"/>
          <w:sz w:val="28"/>
          <w:szCs w:val="28"/>
        </w:rPr>
        <w:t xml:space="preserve"> </w:t>
      </w:r>
    </w:p>
    <w:p w14:paraId="04B57FD3" w14:textId="77777777" w:rsidR="00672D0B" w:rsidRPr="00DD7083" w:rsidRDefault="00672D0B" w:rsidP="00672D0B">
      <w:pPr>
        <w:rPr>
          <w:rFonts w:ascii="Biome" w:hAnsi="Biome" w:cs="Biome"/>
          <w:sz w:val="28"/>
          <w:szCs w:val="28"/>
        </w:rPr>
      </w:pPr>
    </w:p>
    <w:p w14:paraId="0B595C1C" w14:textId="0E1DFA26" w:rsidR="004D14B8" w:rsidRPr="00DD7083" w:rsidRDefault="00952EE2" w:rsidP="00672D0B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>E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>vening</w:t>
      </w:r>
      <w:r w:rsidRPr="00DD7083">
        <w:rPr>
          <w:rFonts w:ascii="Biome" w:hAnsi="Biome" w:cs="Biome"/>
          <w:b/>
          <w:bCs/>
          <w:sz w:val="28"/>
          <w:szCs w:val="28"/>
        </w:rPr>
        <w:t xml:space="preserve"> Together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 xml:space="preserve"> – Dinner, Drinks &amp; Entertainment at </w:t>
      </w:r>
      <w:r w:rsidRPr="00DD7083">
        <w:rPr>
          <w:rFonts w:ascii="Biome" w:hAnsi="Biome" w:cs="Biome"/>
          <w:b/>
          <w:bCs/>
          <w:sz w:val="28"/>
          <w:szCs w:val="28"/>
        </w:rPr>
        <w:t>T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 xml:space="preserve">he Post </w:t>
      </w:r>
    </w:p>
    <w:p w14:paraId="76BC3A95" w14:textId="4457DCAD" w:rsidR="00952EE2" w:rsidRPr="00DD7083" w:rsidRDefault="004D14B8" w:rsidP="00952EE2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Downtown Lincoln in the Telegraph District 2001 N Street (20</w:t>
      </w:r>
      <w:r w:rsidRPr="00DD7083">
        <w:rPr>
          <w:rFonts w:ascii="Biome" w:hAnsi="Biome" w:cs="Biome"/>
          <w:sz w:val="28"/>
          <w:szCs w:val="28"/>
          <w:vertAlign w:val="superscript"/>
        </w:rPr>
        <w:t>th</w:t>
      </w:r>
      <w:r w:rsidRPr="00DD7083">
        <w:rPr>
          <w:rFonts w:ascii="Biome" w:hAnsi="Biome" w:cs="Biome"/>
          <w:sz w:val="28"/>
          <w:szCs w:val="28"/>
        </w:rPr>
        <w:t xml:space="preserve"> &amp; M), Lincoln, NE 68510</w:t>
      </w:r>
      <w:r w:rsidR="00506221" w:rsidRPr="00DD7083">
        <w:rPr>
          <w:rFonts w:ascii="Biome" w:hAnsi="Biome" w:cs="Biome"/>
          <w:sz w:val="28"/>
          <w:szCs w:val="28"/>
        </w:rPr>
        <w:t>.</w:t>
      </w:r>
      <w:r w:rsidR="00952EE2" w:rsidRPr="00DD7083">
        <w:rPr>
          <w:rFonts w:ascii="Biome" w:hAnsi="Biome" w:cs="Biome"/>
          <w:sz w:val="28"/>
          <w:szCs w:val="28"/>
        </w:rPr>
        <w:t xml:space="preserve">  </w:t>
      </w:r>
      <w:r w:rsidR="008134B3">
        <w:rPr>
          <w:rFonts w:ascii="Biome" w:hAnsi="Biome" w:cs="Biome"/>
          <w:sz w:val="28"/>
          <w:szCs w:val="28"/>
        </w:rPr>
        <w:t xml:space="preserve">Parking lot and Street Parking.  </w:t>
      </w:r>
      <w:r w:rsidR="00952EE2" w:rsidRPr="00DD7083">
        <w:rPr>
          <w:rFonts w:ascii="Biome" w:hAnsi="Biome" w:cs="Biome"/>
          <w:sz w:val="28"/>
          <w:szCs w:val="28"/>
        </w:rPr>
        <w:t>Built in 2023, the Post is c</w:t>
      </w:r>
      <w:r w:rsidRPr="00DD7083">
        <w:rPr>
          <w:rFonts w:ascii="Biome" w:hAnsi="Biome" w:cs="Biome"/>
          <w:sz w:val="28"/>
          <w:szCs w:val="28"/>
        </w:rPr>
        <w:t>lose to our beloved Lincoln High School</w:t>
      </w:r>
      <w:r w:rsidR="00506221" w:rsidRPr="00DD7083">
        <w:rPr>
          <w:rFonts w:ascii="Biome" w:hAnsi="Biome" w:cs="Biome"/>
          <w:sz w:val="28"/>
          <w:szCs w:val="28"/>
        </w:rPr>
        <w:t xml:space="preserve"> and offers a relaxing atmosphere</w:t>
      </w:r>
      <w:r w:rsidR="00DD7083" w:rsidRPr="00DD7083">
        <w:rPr>
          <w:rFonts w:ascii="Biome" w:hAnsi="Biome" w:cs="Biome"/>
          <w:sz w:val="28"/>
          <w:szCs w:val="28"/>
        </w:rPr>
        <w:t xml:space="preserve"> f</w:t>
      </w:r>
      <w:r w:rsidR="00952EE2" w:rsidRPr="00DD7083">
        <w:rPr>
          <w:rFonts w:ascii="Biome" w:hAnsi="Biome" w:cs="Biome"/>
          <w:sz w:val="28"/>
          <w:szCs w:val="28"/>
        </w:rPr>
        <w:t>or our evening</w:t>
      </w:r>
      <w:r w:rsidR="00506221" w:rsidRPr="00DD7083">
        <w:rPr>
          <w:rFonts w:ascii="Biome" w:hAnsi="Biome" w:cs="Biome"/>
          <w:sz w:val="28"/>
          <w:szCs w:val="28"/>
        </w:rPr>
        <w:t>.</w:t>
      </w:r>
    </w:p>
    <w:p w14:paraId="250F4676" w14:textId="6186863B" w:rsidR="00506221" w:rsidRPr="00DD7083" w:rsidRDefault="00506221" w:rsidP="00506221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Time: </w:t>
      </w:r>
      <w:r w:rsidR="00D51F41">
        <w:rPr>
          <w:rFonts w:ascii="Biome" w:hAnsi="Biome" w:cs="Biome"/>
          <w:sz w:val="28"/>
          <w:szCs w:val="28"/>
        </w:rPr>
        <w:t>6:00</w:t>
      </w:r>
      <w:r w:rsidR="00E933FB">
        <w:rPr>
          <w:rFonts w:ascii="Biome" w:hAnsi="Biome" w:cs="Biome"/>
          <w:sz w:val="28"/>
          <w:szCs w:val="28"/>
        </w:rPr>
        <w:t xml:space="preserve"> – 11:00 PM</w:t>
      </w:r>
      <w:r w:rsidRPr="00DD7083">
        <w:rPr>
          <w:rFonts w:ascii="Biome" w:hAnsi="Biome" w:cs="Biome"/>
          <w:sz w:val="28"/>
          <w:szCs w:val="28"/>
        </w:rPr>
        <w:t xml:space="preserve"> </w:t>
      </w:r>
    </w:p>
    <w:p w14:paraId="2B98EED6" w14:textId="1AD4AA72" w:rsidR="00506221" w:rsidRPr="00DD7083" w:rsidRDefault="00506221" w:rsidP="00952EE2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Per person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862497" w:rsidRPr="00B914A1">
        <w:rPr>
          <w:rFonts w:ascii="Biome" w:hAnsi="Biome" w:cs="Biome"/>
          <w:b/>
          <w:bCs/>
          <w:sz w:val="28"/>
          <w:szCs w:val="28"/>
          <w:u w:val="single"/>
        </w:rPr>
        <w:t>30.00</w:t>
      </w:r>
      <w:r w:rsidR="00862497">
        <w:rPr>
          <w:rFonts w:ascii="Biome" w:hAnsi="Biome" w:cs="Biome"/>
          <w:b/>
          <w:bCs/>
          <w:sz w:val="28"/>
          <w:szCs w:val="28"/>
        </w:rPr>
        <w:t xml:space="preserve"> </w:t>
      </w:r>
      <w:r w:rsidR="00E041E8">
        <w:rPr>
          <w:rFonts w:ascii="Biome" w:hAnsi="Biome" w:cs="Biome"/>
          <w:b/>
          <w:bCs/>
          <w:sz w:val="28"/>
          <w:szCs w:val="28"/>
        </w:rPr>
        <w:t>(</w:t>
      </w:r>
      <w:r w:rsidRPr="00DD7083">
        <w:rPr>
          <w:rFonts w:ascii="Biome" w:hAnsi="Biome" w:cs="Biome"/>
          <w:b/>
          <w:bCs/>
          <w:sz w:val="28"/>
          <w:szCs w:val="28"/>
        </w:rPr>
        <w:t>Evening Event only</w:t>
      </w:r>
      <w:r w:rsidR="00E041E8">
        <w:rPr>
          <w:rFonts w:ascii="Biome" w:hAnsi="Biome" w:cs="Biome"/>
          <w:b/>
          <w:bCs/>
          <w:sz w:val="28"/>
          <w:szCs w:val="28"/>
        </w:rPr>
        <w:t xml:space="preserve">) </w:t>
      </w:r>
    </w:p>
    <w:p w14:paraId="46040B4A" w14:textId="682C0AFA" w:rsidR="004D14B8" w:rsidRPr="00DD7083" w:rsidRDefault="004D14B8" w:rsidP="00952EE2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Dine on Val’s pizza, salad, etc.</w:t>
      </w:r>
      <w:r w:rsidR="00506221" w:rsidRPr="00DD7083">
        <w:rPr>
          <w:rFonts w:ascii="Biome" w:hAnsi="Biome" w:cs="Biome"/>
          <w:sz w:val="28"/>
          <w:szCs w:val="28"/>
        </w:rPr>
        <w:t>,</w:t>
      </w:r>
      <w:r w:rsidR="00952EE2" w:rsidRPr="00DD7083">
        <w:rPr>
          <w:rFonts w:ascii="Biome" w:hAnsi="Biome" w:cs="Biome"/>
          <w:sz w:val="28"/>
          <w:szCs w:val="28"/>
        </w:rPr>
        <w:t xml:space="preserve"> </w:t>
      </w:r>
      <w:r w:rsidR="00DD7083" w:rsidRPr="00DD7083">
        <w:rPr>
          <w:rFonts w:ascii="Biome" w:hAnsi="Biome" w:cs="Biome"/>
          <w:sz w:val="28"/>
          <w:szCs w:val="28"/>
        </w:rPr>
        <w:t>and</w:t>
      </w:r>
      <w:r w:rsidR="00952EE2" w:rsidRPr="00DD7083">
        <w:rPr>
          <w:rFonts w:ascii="Biome" w:hAnsi="Biome" w:cs="Biome"/>
          <w:sz w:val="28"/>
          <w:szCs w:val="28"/>
        </w:rPr>
        <w:t xml:space="preserve"> of course</w:t>
      </w:r>
      <w:r w:rsidR="00506221" w:rsidRPr="00DD7083">
        <w:rPr>
          <w:rFonts w:ascii="Biome" w:hAnsi="Biome" w:cs="Biome"/>
          <w:sz w:val="28"/>
          <w:szCs w:val="28"/>
        </w:rPr>
        <w:t>,</w:t>
      </w:r>
      <w:r w:rsidR="00952EE2" w:rsidRPr="00DD7083">
        <w:rPr>
          <w:rFonts w:ascii="Biome" w:hAnsi="Biome" w:cs="Biome"/>
          <w:sz w:val="28"/>
          <w:szCs w:val="28"/>
        </w:rPr>
        <w:t xml:space="preserve"> our Reunion Cake</w:t>
      </w:r>
    </w:p>
    <w:p w14:paraId="5EB43FC7" w14:textId="5B84E11C" w:rsidR="004D14B8" w:rsidRPr="00DD7083" w:rsidRDefault="004D14B8" w:rsidP="004D14B8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A</w:t>
      </w:r>
      <w:r w:rsidR="00DD7083" w:rsidRPr="00DD7083">
        <w:rPr>
          <w:rFonts w:ascii="Biome" w:hAnsi="Biome" w:cs="Biome"/>
          <w:sz w:val="28"/>
          <w:szCs w:val="28"/>
        </w:rPr>
        <w:t xml:space="preserve"> Cash </w:t>
      </w:r>
      <w:r w:rsidRPr="00DD7083">
        <w:rPr>
          <w:rFonts w:ascii="Biome" w:hAnsi="Biome" w:cs="Biome"/>
          <w:sz w:val="28"/>
          <w:szCs w:val="28"/>
        </w:rPr>
        <w:t>Bar</w:t>
      </w:r>
    </w:p>
    <w:p w14:paraId="76B591FC" w14:textId="70590655" w:rsidR="004D14B8" w:rsidRPr="00DD7083" w:rsidRDefault="004D14B8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Entertainment </w:t>
      </w:r>
      <w:r w:rsidR="00952EE2" w:rsidRPr="00DD7083">
        <w:rPr>
          <w:rFonts w:ascii="Biome" w:hAnsi="Biome" w:cs="Biome"/>
          <w:sz w:val="28"/>
          <w:szCs w:val="28"/>
        </w:rPr>
        <w:t>for us and with us</w:t>
      </w:r>
      <w:r w:rsidRPr="00DD7083">
        <w:rPr>
          <w:rFonts w:ascii="Biome" w:hAnsi="Biome" w:cs="Biome"/>
          <w:sz w:val="28"/>
          <w:szCs w:val="28"/>
        </w:rPr>
        <w:t>– Keith Gormley and Alan</w:t>
      </w:r>
      <w:r w:rsidR="00506221" w:rsidRPr="00DD7083">
        <w:rPr>
          <w:rFonts w:ascii="Biome" w:hAnsi="Biome" w:cs="Biome"/>
          <w:sz w:val="28"/>
          <w:szCs w:val="28"/>
        </w:rPr>
        <w:t xml:space="preserve"> Doolittle</w:t>
      </w:r>
      <w:r w:rsidR="00952EE2" w:rsidRPr="00DD7083">
        <w:rPr>
          <w:rFonts w:ascii="Biome" w:hAnsi="Biome" w:cs="Biome"/>
          <w:sz w:val="28"/>
          <w:szCs w:val="28"/>
        </w:rPr>
        <w:t xml:space="preserve"> will perform </w:t>
      </w:r>
      <w:r w:rsidR="00DD7083" w:rsidRPr="00DD7083">
        <w:rPr>
          <w:rFonts w:ascii="Biome" w:hAnsi="Biome" w:cs="Biome"/>
          <w:sz w:val="28"/>
          <w:szCs w:val="28"/>
        </w:rPr>
        <w:t xml:space="preserve">and </w:t>
      </w:r>
      <w:r w:rsidR="00952EE2" w:rsidRPr="00DD7083">
        <w:rPr>
          <w:rFonts w:ascii="Biome" w:hAnsi="Biome" w:cs="Biome"/>
          <w:sz w:val="28"/>
          <w:szCs w:val="28"/>
        </w:rPr>
        <w:t xml:space="preserve">MC </w:t>
      </w:r>
      <w:r w:rsidR="001D798B">
        <w:rPr>
          <w:rFonts w:ascii="Biome" w:hAnsi="Biome" w:cs="Biome"/>
          <w:sz w:val="28"/>
          <w:szCs w:val="28"/>
        </w:rPr>
        <w:t>a</w:t>
      </w:r>
      <w:r w:rsidR="00952EE2" w:rsidRPr="00DD7083">
        <w:rPr>
          <w:rFonts w:ascii="Biome" w:hAnsi="Biome" w:cs="Biome"/>
          <w:sz w:val="28"/>
          <w:szCs w:val="28"/>
        </w:rPr>
        <w:t xml:space="preserve"> Karaoke</w:t>
      </w:r>
      <w:r w:rsidR="00506221" w:rsidRPr="00DD7083">
        <w:rPr>
          <w:rFonts w:ascii="Biome" w:hAnsi="Biome" w:cs="Biome"/>
          <w:sz w:val="28"/>
          <w:szCs w:val="28"/>
        </w:rPr>
        <w:t xml:space="preserve"> progra</w:t>
      </w:r>
      <w:r w:rsidR="001D798B">
        <w:rPr>
          <w:rFonts w:ascii="Biome" w:hAnsi="Biome" w:cs="Biome"/>
          <w:sz w:val="28"/>
          <w:szCs w:val="28"/>
        </w:rPr>
        <w:t xml:space="preserve">m. </w:t>
      </w:r>
      <w:r w:rsidR="00BC42FA">
        <w:rPr>
          <w:rFonts w:ascii="Biome" w:hAnsi="Biome" w:cs="Biome"/>
          <w:sz w:val="28"/>
          <w:szCs w:val="28"/>
        </w:rPr>
        <w:t>(</w:t>
      </w:r>
      <w:r w:rsidR="001D798B">
        <w:rPr>
          <w:rFonts w:ascii="Biome" w:hAnsi="Biome" w:cs="Biome"/>
          <w:sz w:val="28"/>
          <w:szCs w:val="28"/>
        </w:rPr>
        <w:t>LHS Talent</w:t>
      </w:r>
      <w:r w:rsidR="00BC42FA">
        <w:rPr>
          <w:rFonts w:ascii="Biome" w:hAnsi="Biome" w:cs="Biome"/>
          <w:sz w:val="28"/>
          <w:szCs w:val="28"/>
        </w:rPr>
        <w:t xml:space="preserve"> only)</w:t>
      </w:r>
    </w:p>
    <w:p w14:paraId="44B4954D" w14:textId="2AA652D2" w:rsidR="00672D0B" w:rsidRPr="00DD7083" w:rsidRDefault="00672D0B">
      <w:pPr>
        <w:rPr>
          <w:rFonts w:ascii="Biome" w:hAnsi="Biome" w:cs="Biome"/>
          <w:sz w:val="28"/>
          <w:szCs w:val="28"/>
        </w:rPr>
      </w:pPr>
    </w:p>
    <w:p w14:paraId="3B5164D0" w14:textId="5970FD7D" w:rsidR="007B2D9C" w:rsidRDefault="00952EE2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Price for Attending Both Events: </w:t>
      </w:r>
      <w:r w:rsidR="00DD7083">
        <w:rPr>
          <w:rFonts w:ascii="Biome" w:hAnsi="Biome" w:cs="Biome"/>
          <w:b/>
          <w:bCs/>
          <w:sz w:val="28"/>
          <w:szCs w:val="28"/>
        </w:rPr>
        <w:t xml:space="preserve">Per Person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B914A1" w:rsidRPr="00B914A1">
        <w:rPr>
          <w:rFonts w:ascii="Biome" w:hAnsi="Biome" w:cs="Biome"/>
          <w:b/>
          <w:bCs/>
          <w:sz w:val="28"/>
          <w:szCs w:val="28"/>
          <w:u w:val="single"/>
        </w:rPr>
        <w:t>45.00</w:t>
      </w:r>
      <w:r w:rsidR="00DD7083">
        <w:rPr>
          <w:rFonts w:ascii="Biome" w:hAnsi="Biome" w:cs="Biome"/>
          <w:b/>
          <w:bCs/>
          <w:sz w:val="28"/>
          <w:szCs w:val="28"/>
        </w:rPr>
        <w:t xml:space="preserve"> </w:t>
      </w:r>
    </w:p>
    <w:p w14:paraId="0C3DF4A7" w14:textId="5CA4DD27" w:rsidR="00DD7083" w:rsidRPr="00B52AE4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B52AE4">
        <w:rPr>
          <w:rFonts w:ascii="Biome" w:eastAsia="Arial Unicode MS" w:hAnsi="Biome" w:cs="Biome"/>
          <w:b/>
          <w:sz w:val="28"/>
          <w:szCs w:val="28"/>
          <w:u w:val="single"/>
        </w:rPr>
        <w:lastRenderedPageBreak/>
        <w:t>Reunion Committee</w:t>
      </w:r>
    </w:p>
    <w:p w14:paraId="3FDF5DC5" w14:textId="0A086285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>Liz Shea</w:t>
      </w:r>
      <w:r w:rsidR="00F81953" w:rsidRPr="00FB1185">
        <w:rPr>
          <w:rFonts w:ascii="Biome" w:eastAsia="Arial Unicode MS" w:hAnsi="Biome" w:cs="Biome"/>
          <w:sz w:val="28"/>
          <w:szCs w:val="28"/>
        </w:rPr>
        <w:t>-</w:t>
      </w:r>
      <w:r w:rsidRPr="00FB1185">
        <w:rPr>
          <w:rFonts w:ascii="Biome" w:eastAsia="Arial Unicode MS" w:hAnsi="Biome" w:cs="Biome"/>
          <w:sz w:val="28"/>
          <w:szCs w:val="28"/>
        </w:rPr>
        <w:t xml:space="preserve">McCoy - 402-430-5923 -  </w:t>
      </w:r>
      <w:r w:rsidRPr="00FB1185">
        <w:rPr>
          <w:rFonts w:ascii="Biome" w:eastAsia="Arial Unicode MS" w:hAnsi="Biome" w:cs="Biome"/>
          <w:sz w:val="28"/>
          <w:szCs w:val="28"/>
          <w:u w:val="single"/>
        </w:rPr>
        <w:t>lizwshea@gmail.com</w:t>
      </w:r>
    </w:p>
    <w:p w14:paraId="771D23C2" w14:textId="77777777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Irene Kildau Newhouse - 402-432-7671 - </w:t>
      </w:r>
      <w:hyperlink r:id="rId7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irene.newhouse@windstream.net</w:t>
        </w:r>
      </w:hyperlink>
    </w:p>
    <w:p w14:paraId="33F1B779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color w:val="00000A"/>
          <w:sz w:val="28"/>
          <w:szCs w:val="28"/>
        </w:rPr>
        <w:t>Norm Newhouse - 402-432-8700 -</w:t>
      </w:r>
      <w:r w:rsidRPr="00FB1185">
        <w:rPr>
          <w:rFonts w:ascii="Biome" w:eastAsia="Arial Unicode MS" w:hAnsi="Biome" w:cs="Biome"/>
          <w:color w:val="00000A"/>
          <w:sz w:val="28"/>
          <w:szCs w:val="28"/>
          <w:u w:val="single"/>
        </w:rPr>
        <w:t>newhousetech@windstream.net</w:t>
      </w:r>
    </w:p>
    <w:p w14:paraId="5B18694F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Barb Lococo - (402)730-1995 - </w:t>
      </w:r>
      <w:hyperlink r:id="rId8" w:history="1">
        <w:r w:rsidRPr="00FB1185">
          <w:rPr>
            <w:rFonts w:ascii="Biome" w:eastAsia="Arial Unicode MS" w:hAnsi="Biome" w:cs="Biome"/>
            <w:color w:val="00000A"/>
            <w:sz w:val="28"/>
            <w:szCs w:val="28"/>
            <w:u w:val="single"/>
          </w:rPr>
          <w:t>barb.lococo51@gmail.com</w:t>
        </w:r>
      </w:hyperlink>
    </w:p>
    <w:p w14:paraId="528CD90F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Joanie Logan Rich - (402)435-0079 - </w:t>
      </w:r>
      <w:hyperlink r:id="rId9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joanrich73@gmail.com</w:t>
        </w:r>
      </w:hyperlink>
    </w:p>
    <w:p w14:paraId="006FFABB" w14:textId="1FE0C285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  <w:lang w:val="de-DE"/>
        </w:rPr>
      </w:pPr>
      <w:r w:rsidRPr="00FB1185">
        <w:rPr>
          <w:rFonts w:ascii="Biome" w:eastAsia="Arial Unicode MS" w:hAnsi="Biome" w:cs="Biome"/>
          <w:sz w:val="28"/>
          <w:szCs w:val="28"/>
          <w:lang w:val="de-DE"/>
        </w:rPr>
        <w:t xml:space="preserve">Pat Bogenrief Kahm - (402-499-83800- </w:t>
      </w:r>
      <w:r w:rsidRPr="00FB1185">
        <w:rPr>
          <w:rFonts w:ascii="Biome" w:eastAsia="Arial Unicode MS" w:hAnsi="Biome" w:cs="Biome"/>
          <w:sz w:val="28"/>
          <w:szCs w:val="28"/>
          <w:u w:val="single"/>
          <w:lang w:val="de-DE"/>
        </w:rPr>
        <w:t>pkahm@outlook.com</w:t>
      </w:r>
    </w:p>
    <w:p w14:paraId="62F28916" w14:textId="77777777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Jim Guest  -  (402-730-7557) - </w:t>
      </w:r>
      <w:r w:rsidRPr="00FB1185">
        <w:rPr>
          <w:rFonts w:ascii="Biome" w:eastAsia="Arial Unicode MS" w:hAnsi="Biome" w:cs="Biome"/>
          <w:sz w:val="28"/>
          <w:szCs w:val="28"/>
          <w:u w:val="single"/>
        </w:rPr>
        <w:t>jrg_deep6@yahoo.com</w:t>
      </w:r>
    </w:p>
    <w:p w14:paraId="0D81F0D4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Bruce Clawson - (402-669-7101) - </w:t>
      </w:r>
      <w:hyperlink r:id="rId10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bsclaw001@hotmail.com</w:t>
        </w:r>
      </w:hyperlink>
    </w:p>
    <w:p w14:paraId="36FBD4B7" w14:textId="6F6FE5F0" w:rsidR="00952EE2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>Christine Borgens Collins</w:t>
      </w:r>
      <w:r w:rsidR="006E58FD" w:rsidRPr="00FB1185">
        <w:rPr>
          <w:rFonts w:ascii="Biome" w:eastAsia="Arial Unicode MS" w:hAnsi="Biome" w:cs="Biome"/>
          <w:sz w:val="28"/>
          <w:szCs w:val="28"/>
        </w:rPr>
        <w:t xml:space="preserve">  (402-318</w:t>
      </w:r>
      <w:r w:rsidR="006A6751" w:rsidRPr="00FB1185">
        <w:rPr>
          <w:rFonts w:ascii="Biome" w:eastAsia="Arial Unicode MS" w:hAnsi="Biome" w:cs="Biome"/>
          <w:sz w:val="28"/>
          <w:szCs w:val="28"/>
        </w:rPr>
        <w:t>-8442)</w:t>
      </w:r>
      <w:r w:rsidR="006E58FD" w:rsidRPr="00FB1185">
        <w:rPr>
          <w:rFonts w:ascii="Biome" w:eastAsia="Arial Unicode MS" w:hAnsi="Biome" w:cs="Biome"/>
          <w:sz w:val="28"/>
          <w:szCs w:val="28"/>
        </w:rPr>
        <w:t>-</w:t>
      </w:r>
      <w:r w:rsidRPr="00FB1185">
        <w:rPr>
          <w:rFonts w:ascii="Biome" w:eastAsia="Arial Unicode MS" w:hAnsi="Biome" w:cs="Biome"/>
          <w:sz w:val="28"/>
          <w:szCs w:val="28"/>
        </w:rPr>
        <w:t xml:space="preserve">  </w:t>
      </w:r>
      <w:hyperlink r:id="rId11" w:history="1">
        <w:r w:rsidR="00A512FE" w:rsidRPr="00FB1185">
          <w:rPr>
            <w:rStyle w:val="Hyperlink"/>
            <w:rFonts w:ascii="Biome" w:eastAsia="Arial Unicode MS" w:hAnsi="Biome" w:cs="Biome"/>
            <w:sz w:val="28"/>
            <w:szCs w:val="28"/>
          </w:rPr>
          <w:t>odyssey0808@gmail.com</w:t>
        </w:r>
      </w:hyperlink>
    </w:p>
    <w:p w14:paraId="4786E616" w14:textId="77777777" w:rsidR="00DD7083" w:rsidRPr="00C83A77" w:rsidRDefault="00DD7083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</w:p>
    <w:p w14:paraId="08F17917" w14:textId="4B57361C" w:rsidR="006555DA" w:rsidRDefault="00982B9C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Please contact anyone on the committee anytime!</w:t>
      </w:r>
    </w:p>
    <w:p w14:paraId="665E871A" w14:textId="77777777" w:rsidR="006555DA" w:rsidRDefault="006555DA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</w:p>
    <w:p w14:paraId="02670C91" w14:textId="32BF0CE5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 xml:space="preserve">Keep up with the latest LHS news on our Facebook page:  </w:t>
      </w:r>
    </w:p>
    <w:p w14:paraId="4659BE63" w14:textId="77777777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Lincoln High Links Class of ‘69.</w:t>
      </w:r>
    </w:p>
    <w:p w14:paraId="7BE9C025" w14:textId="77777777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Contact Barb Lococo to be invited to be a member.</w:t>
      </w:r>
    </w:p>
    <w:p w14:paraId="553F592A" w14:textId="77777777" w:rsidR="00B52AE4" w:rsidRPr="00C83A77" w:rsidRDefault="00B52AE4">
      <w:pPr>
        <w:rPr>
          <w:rFonts w:ascii="Biome" w:hAnsi="Biome" w:cs="Biome"/>
          <w:color w:val="C00000"/>
          <w:sz w:val="28"/>
          <w:szCs w:val="28"/>
        </w:rPr>
      </w:pPr>
    </w:p>
    <w:p w14:paraId="30F98EE8" w14:textId="77777777" w:rsidR="008134B3" w:rsidRDefault="008134B3">
      <w:p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br w:type="page"/>
      </w:r>
    </w:p>
    <w:p w14:paraId="08B5D665" w14:textId="77777777" w:rsidR="00811396" w:rsidRDefault="00420DC1" w:rsidP="00811396">
      <w:pPr>
        <w:rPr>
          <w:rFonts w:ascii="Biome" w:hAnsi="Biome" w:cs="Biome"/>
          <w:b/>
          <w:bCs/>
          <w:sz w:val="28"/>
          <w:szCs w:val="28"/>
        </w:rPr>
      </w:pPr>
      <w:r w:rsidRPr="00BD5A8E">
        <w:rPr>
          <w:rFonts w:ascii="Biome" w:hAnsi="Biome" w:cs="Biome"/>
          <w:b/>
          <w:bCs/>
          <w:sz w:val="28"/>
          <w:szCs w:val="28"/>
        </w:rPr>
        <w:lastRenderedPageBreak/>
        <w:t>P</w:t>
      </w:r>
      <w:r w:rsidR="00506221" w:rsidRPr="00BD5A8E">
        <w:rPr>
          <w:rFonts w:ascii="Biome" w:hAnsi="Biome" w:cs="Biome"/>
          <w:b/>
          <w:bCs/>
          <w:sz w:val="28"/>
          <w:szCs w:val="28"/>
        </w:rPr>
        <w:t>lease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 fill out the </w:t>
      </w:r>
      <w:r w:rsidR="00DD7083" w:rsidRPr="00BD5A8E">
        <w:rPr>
          <w:rFonts w:ascii="Biome" w:hAnsi="Biome" w:cs="Biome"/>
          <w:b/>
          <w:bCs/>
          <w:sz w:val="28"/>
          <w:szCs w:val="28"/>
        </w:rPr>
        <w:t xml:space="preserve">information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>form</w:t>
      </w:r>
      <w:r w:rsidR="008134B3" w:rsidRPr="00BD5A8E">
        <w:rPr>
          <w:rFonts w:ascii="Biome" w:hAnsi="Biome" w:cs="Biome"/>
          <w:b/>
          <w:bCs/>
          <w:sz w:val="28"/>
          <w:szCs w:val="28"/>
        </w:rPr>
        <w:t xml:space="preserve"> below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 and </w:t>
      </w:r>
      <w:r w:rsidR="00A46EB8" w:rsidRPr="00BD5A8E">
        <w:rPr>
          <w:rFonts w:ascii="Biome" w:hAnsi="Biome" w:cs="Biome"/>
          <w:b/>
          <w:bCs/>
          <w:sz w:val="28"/>
          <w:szCs w:val="28"/>
        </w:rPr>
        <w:t xml:space="preserve">either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email </w:t>
      </w:r>
      <w:r w:rsidR="00A46EB8" w:rsidRPr="00BD5A8E">
        <w:rPr>
          <w:rFonts w:ascii="Biome" w:hAnsi="Biome" w:cs="Biome"/>
          <w:b/>
          <w:bCs/>
          <w:sz w:val="28"/>
          <w:szCs w:val="28"/>
        </w:rPr>
        <w:t xml:space="preserve">or mail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it </w:t>
      </w:r>
      <w:r w:rsidR="00144DA1" w:rsidRPr="00BD5A8E">
        <w:rPr>
          <w:rFonts w:ascii="Biome" w:hAnsi="Biome" w:cs="Biome"/>
          <w:b/>
          <w:bCs/>
          <w:sz w:val="28"/>
          <w:szCs w:val="28"/>
        </w:rPr>
        <w:t>by the deadline</w:t>
      </w:r>
      <w:r w:rsidR="00DD267A" w:rsidRPr="00BD5A8E">
        <w:rPr>
          <w:rFonts w:ascii="Biome" w:hAnsi="Biome" w:cs="Biome"/>
          <w:b/>
          <w:bCs/>
          <w:sz w:val="28"/>
          <w:szCs w:val="28"/>
        </w:rPr>
        <w:t xml:space="preserve">, </w:t>
      </w:r>
      <w:r w:rsidR="00DD267A" w:rsidRPr="00BD5A8E">
        <w:rPr>
          <w:rFonts w:ascii="Biome" w:hAnsi="Biome" w:cs="Biome"/>
          <w:b/>
          <w:bCs/>
          <w:color w:val="EE0000"/>
          <w:sz w:val="28"/>
          <w:szCs w:val="28"/>
        </w:rPr>
        <w:t>July 15, 2026</w:t>
      </w:r>
    </w:p>
    <w:p w14:paraId="4664C14A" w14:textId="57EBB61A" w:rsidR="00C83A77" w:rsidRPr="00811396" w:rsidRDefault="00A46EB8" w:rsidP="00811396">
      <w:pPr>
        <w:rPr>
          <w:rFonts w:ascii="Biome" w:hAnsi="Biome" w:cs="Biome"/>
          <w:b/>
          <w:bCs/>
          <w:sz w:val="28"/>
          <w:szCs w:val="28"/>
          <w:u w:val="single"/>
        </w:rPr>
      </w:pPr>
      <w:r w:rsidRPr="00811396">
        <w:rPr>
          <w:rFonts w:ascii="Biome" w:hAnsi="Biome" w:cs="Biome"/>
          <w:sz w:val="28"/>
          <w:szCs w:val="28"/>
          <w:u w:val="single"/>
        </w:rPr>
        <w:t xml:space="preserve">To email: </w:t>
      </w:r>
      <w:r w:rsidR="00C83A77" w:rsidRPr="00811396">
        <w:rPr>
          <w:rFonts w:ascii="Biome" w:hAnsi="Biome" w:cs="Biome"/>
          <w:sz w:val="28"/>
          <w:szCs w:val="28"/>
          <w:u w:val="single"/>
        </w:rPr>
        <w:t xml:space="preserve">Click </w:t>
      </w:r>
      <w:r w:rsidR="00C83A77" w:rsidRPr="00811396">
        <w:rPr>
          <w:rFonts w:ascii="Biome" w:hAnsi="Biome" w:cs="Biome"/>
          <w:b/>
          <w:bCs/>
          <w:sz w:val="28"/>
          <w:szCs w:val="28"/>
          <w:u w:val="single"/>
        </w:rPr>
        <w:t>Reply</w:t>
      </w:r>
      <w:r w:rsidR="00C83A77" w:rsidRPr="00811396">
        <w:rPr>
          <w:rFonts w:ascii="Biome" w:hAnsi="Biome" w:cs="Biome"/>
          <w:sz w:val="28"/>
          <w:szCs w:val="28"/>
          <w:u w:val="single"/>
        </w:rPr>
        <w:t>.</w:t>
      </w:r>
    </w:p>
    <w:p w14:paraId="22581F2F" w14:textId="4A6263E7" w:rsidR="00C83A77" w:rsidRDefault="00B54DB1" w:rsidP="00C83A77">
      <w:pPr>
        <w:numPr>
          <w:ilvl w:val="0"/>
          <w:numId w:val="2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Then, c</w:t>
      </w:r>
      <w:r w:rsidR="00C83A77" w:rsidRPr="00C83A77">
        <w:rPr>
          <w:rFonts w:ascii="Biome" w:hAnsi="Biome" w:cs="Biome"/>
          <w:sz w:val="28"/>
          <w:szCs w:val="28"/>
        </w:rPr>
        <w:t xml:space="preserve">lick the body of the original message, and start typing your </w:t>
      </w:r>
      <w:r w:rsidR="00C83A77">
        <w:rPr>
          <w:rFonts w:ascii="Biome" w:hAnsi="Biome" w:cs="Biome"/>
          <w:sz w:val="28"/>
          <w:szCs w:val="28"/>
        </w:rPr>
        <w:t>information</w:t>
      </w:r>
      <w:r w:rsidR="00C83A77" w:rsidRPr="00C83A77">
        <w:rPr>
          <w:rFonts w:ascii="Biome" w:hAnsi="Biome" w:cs="Biome"/>
          <w:sz w:val="28"/>
          <w:szCs w:val="28"/>
        </w:rPr>
        <w:t>.</w:t>
      </w:r>
    </w:p>
    <w:p w14:paraId="49F10E96" w14:textId="0F7B2FCA" w:rsidR="007B2D9C" w:rsidRPr="003D6AB1" w:rsidRDefault="002E403B" w:rsidP="007B2D9C">
      <w:pPr>
        <w:numPr>
          <w:ilvl w:val="0"/>
          <w:numId w:val="2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 xml:space="preserve">Click send </w:t>
      </w:r>
      <w:r w:rsidR="00D6021B">
        <w:rPr>
          <w:rFonts w:ascii="Biome" w:hAnsi="Biome" w:cs="Biome"/>
          <w:sz w:val="28"/>
          <w:szCs w:val="28"/>
        </w:rPr>
        <w:t xml:space="preserve">and then </w:t>
      </w:r>
      <w:r w:rsidR="00D6021B" w:rsidRPr="00EF7391">
        <w:rPr>
          <w:rFonts w:ascii="Biome" w:hAnsi="Biome" w:cs="Biome"/>
          <w:b/>
          <w:bCs/>
          <w:color w:val="EE0000"/>
          <w:sz w:val="28"/>
          <w:szCs w:val="28"/>
        </w:rPr>
        <w:t>mail your Registration check</w:t>
      </w:r>
      <w:r w:rsidR="00D6021B" w:rsidRPr="00EF7391">
        <w:rPr>
          <w:rFonts w:ascii="Biome" w:hAnsi="Biome" w:cs="Biome"/>
          <w:color w:val="EE0000"/>
          <w:sz w:val="28"/>
          <w:szCs w:val="28"/>
        </w:rPr>
        <w:t xml:space="preserve"> </w:t>
      </w:r>
      <w:r w:rsidR="00D6021B">
        <w:rPr>
          <w:rFonts w:ascii="Biome" w:hAnsi="Biome" w:cs="Biome"/>
          <w:sz w:val="28"/>
          <w:szCs w:val="28"/>
        </w:rPr>
        <w:t>to the address below.</w:t>
      </w:r>
      <w:r w:rsidR="00B52AE4" w:rsidRPr="003D6AB1">
        <w:rPr>
          <w:rFonts w:ascii="Biome" w:hAnsi="Biome" w:cs="Biome"/>
          <w:sz w:val="28"/>
          <w:szCs w:val="28"/>
        </w:rPr>
        <w:t xml:space="preserve"> </w:t>
      </w:r>
    </w:p>
    <w:p w14:paraId="764D6102" w14:textId="2F86C6F4" w:rsidR="00003BA1" w:rsidRDefault="003D6AB1" w:rsidP="004D54F8">
      <w:pPr>
        <w:rPr>
          <w:rFonts w:ascii="Biome" w:eastAsia="Arial Unicode MS" w:hAnsi="Biome" w:cs="Biome"/>
          <w:sz w:val="28"/>
          <w:szCs w:val="28"/>
        </w:rPr>
      </w:pPr>
      <w:r>
        <w:rPr>
          <w:rFonts w:ascii="Biome" w:eastAsia="Arial Unicode MS" w:hAnsi="Biome" w:cs="Biome"/>
          <w:sz w:val="28"/>
          <w:szCs w:val="28"/>
        </w:rPr>
        <w:t xml:space="preserve">To </w:t>
      </w:r>
      <w:r w:rsidR="00E51E92">
        <w:rPr>
          <w:rFonts w:ascii="Biome" w:eastAsia="Arial Unicode MS" w:hAnsi="Biome" w:cs="Biome"/>
          <w:sz w:val="28"/>
          <w:szCs w:val="28"/>
        </w:rPr>
        <w:t>MAIL:</w:t>
      </w:r>
      <w:r w:rsidR="00003BA1">
        <w:rPr>
          <w:rFonts w:ascii="Biome" w:eastAsia="Arial Unicode MS" w:hAnsi="Biome" w:cs="Biome"/>
          <w:sz w:val="28"/>
          <w:szCs w:val="28"/>
        </w:rPr>
        <w:t xml:space="preserve"> fill out the form below and mail with your check.</w:t>
      </w:r>
    </w:p>
    <w:p w14:paraId="2087BB1E" w14:textId="77777777" w:rsidR="00C141D6" w:rsidRDefault="00C141D6" w:rsidP="004D54F8">
      <w:pPr>
        <w:rPr>
          <w:rFonts w:ascii="Biome" w:eastAsia="Arial Unicode MS" w:hAnsi="Biome" w:cs="Biome"/>
          <w:sz w:val="28"/>
          <w:szCs w:val="28"/>
        </w:rPr>
      </w:pPr>
    </w:p>
    <w:p w14:paraId="327D2E73" w14:textId="5E8D85A8" w:rsidR="004D54F8" w:rsidRPr="004D54F8" w:rsidRDefault="004D54F8" w:rsidP="004D54F8">
      <w:pPr>
        <w:rPr>
          <w:rFonts w:ascii="Biome" w:eastAsia="Arial Unicode MS" w:hAnsi="Biome" w:cs="Biome"/>
          <w:b/>
          <w:b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color w:val="C00000"/>
          <w:sz w:val="28"/>
          <w:szCs w:val="28"/>
        </w:rPr>
        <w:t>Mail to Irene Newhouse, Address: 6521 Perry Circle, Lincoln, NE 68516</w:t>
      </w:r>
    </w:p>
    <w:p w14:paraId="4920F055" w14:textId="77777777" w:rsidR="004C5B0F" w:rsidRDefault="004D54F8" w:rsidP="00B52AE4">
      <w:pPr>
        <w:pStyle w:val="Standard"/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</w:pPr>
      <w:r w:rsidRPr="00C83A77">
        <w:rPr>
          <w:rFonts w:ascii="Biome" w:eastAsia="Arial Unicode MS" w:hAnsi="Biome" w:cs="Biome"/>
          <w:b/>
          <w:bCs/>
          <w:color w:val="C00000"/>
          <w:sz w:val="28"/>
          <w:szCs w:val="28"/>
        </w:rPr>
        <w:t xml:space="preserve">Make your check payable to: </w:t>
      </w:r>
      <w:r w:rsidRPr="001E3617"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>Lincoln High Class of 1969</w:t>
      </w:r>
    </w:p>
    <w:p w14:paraId="73BD61AD" w14:textId="05592D06" w:rsidR="004D54F8" w:rsidRPr="00C141D6" w:rsidRDefault="001333D7" w:rsidP="00B52AE4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0421D4">
        <w:rPr>
          <w:rFonts w:ascii="Biome" w:eastAsia="Arial Unicode MS" w:hAnsi="Biome" w:cs="Biome"/>
          <w:b/>
          <w:bCs/>
          <w:sz w:val="36"/>
          <w:szCs w:val="36"/>
        </w:rPr>
        <w:t>________________________________________________________</w:t>
      </w:r>
    </w:p>
    <w:p w14:paraId="0CAA482C" w14:textId="77777777" w:rsidR="004C5B0F" w:rsidRDefault="004C5B0F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27DF108D" w14:textId="0FB0CCB7" w:rsidR="00506221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Name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 (Married) Name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___</w:t>
      </w:r>
    </w:p>
    <w:p w14:paraId="7090EDED" w14:textId="27D46956" w:rsidR="00B52AE4" w:rsidRPr="00B52AE4" w:rsidRDefault="00506221" w:rsidP="00B52AE4">
      <w:pPr>
        <w:pStyle w:val="Standard"/>
        <w:rPr>
          <w:rFonts w:ascii="Biome" w:hAnsi="Biome" w:cs="Biome"/>
          <w:b/>
          <w:bCs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 xml:space="preserve">Maiden Name </w:t>
      </w:r>
      <w:r w:rsidR="00B52AE4"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Email_______________________________</w:t>
      </w:r>
    </w:p>
    <w:p w14:paraId="03049EBA" w14:textId="1EF0D289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Address:________________________________</w:t>
      </w:r>
      <w:r w:rsidR="00506221">
        <w:rPr>
          <w:rFonts w:ascii="Biome" w:eastAsia="Arial Unicode MS" w:hAnsi="Biome" w:cs="Biome"/>
          <w:b/>
          <w:bCs/>
          <w:sz w:val="28"/>
          <w:szCs w:val="28"/>
        </w:rPr>
        <w:t xml:space="preserve">    City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__________________________</w:t>
      </w:r>
    </w:p>
    <w:p w14:paraId="634A0256" w14:textId="71810B93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State/Country____________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 xml:space="preserve"> 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Zip Code 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_____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</w:t>
      </w:r>
    </w:p>
    <w:p w14:paraId="29488300" w14:textId="7EA5F73E" w:rsidR="00B52AE4" w:rsidRPr="00B52AE4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Phone:_______________________(   ) Cell   (   ) Landline</w:t>
      </w:r>
    </w:p>
    <w:p w14:paraId="027DCA47" w14:textId="6406D7A0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Name(s) of guest(s) attending with you____________________________</w:t>
      </w:r>
    </w:p>
    <w:p w14:paraId="2EC5C3AF" w14:textId="7F581FCD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__________________________________________________________</w:t>
      </w:r>
    </w:p>
    <w:p w14:paraId="73F0EBC3" w14:textId="758AFEC5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i/>
        </w:rPr>
        <w:t>All contact information will be kept confidential, for committee use only!</w:t>
      </w:r>
    </w:p>
    <w:p w14:paraId="7C918ADA" w14:textId="77777777" w:rsidR="00B52AE4" w:rsidRPr="00251076" w:rsidRDefault="00B52AE4" w:rsidP="00B52AE4">
      <w:pPr>
        <w:pStyle w:val="Standard"/>
        <w:rPr>
          <w:rFonts w:ascii="Biome" w:eastAsia="Arial Unicode MS" w:hAnsi="Biome" w:cs="Biome"/>
          <w:b/>
          <w:bCs/>
        </w:rPr>
      </w:pPr>
    </w:p>
    <w:p w14:paraId="70303CFD" w14:textId="6192ABB4" w:rsidR="00B52AE4" w:rsidRPr="008134B3" w:rsidRDefault="008134B3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</w:pP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“Class of 69</w:t>
      </w:r>
      <w:r w:rsidR="00353AAA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”</w:t>
      </w: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 – 57</w:t>
      </w:r>
      <w:r w:rsidR="009F55C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 years later</w:t>
      </w:r>
      <w:r w:rsidR="009F55C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  <w:vertAlign w:val="superscript"/>
        </w:rPr>
        <w:t xml:space="preserve"> </w:t>
      </w:r>
      <w:r w:rsidR="008D199B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  <w:vertAlign w:val="superscript"/>
        </w:rPr>
        <w:t xml:space="preserve"> </w:t>
      </w: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Reunion </w:t>
      </w:r>
      <w:r w:rsidR="00DD6D3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One Special Day - </w:t>
      </w:r>
      <w:r w:rsidR="00B52AE4"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EVENTS</w:t>
      </w:r>
    </w:p>
    <w:p w14:paraId="19DFD1BF" w14:textId="77777777" w:rsidR="008134B3" w:rsidRDefault="008134B3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75278BD8" w14:textId="06CD2CED" w:rsidR="00251076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_______reservation</w:t>
      </w:r>
      <w:r w:rsidR="00D53F29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D53F29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the Saturday morning event </w:t>
      </w:r>
      <w:r w:rsidR="00251076" w:rsidRPr="00251076">
        <w:rPr>
          <w:rFonts w:ascii="Biome" w:eastAsia="Arial Unicode MS" w:hAnsi="Biome" w:cs="Biome"/>
          <w:b/>
          <w:bCs/>
          <w:sz w:val="28"/>
          <w:szCs w:val="28"/>
        </w:rPr>
        <w:t>only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</w:t>
      </w:r>
    </w:p>
    <w:p w14:paraId="7E60CBC5" w14:textId="078FCC13" w:rsidR="00B52AE4" w:rsidRDefault="00251076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>@</w:t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>$</w:t>
      </w:r>
      <w:r w:rsidR="00B51F65">
        <w:rPr>
          <w:rFonts w:ascii="Biome" w:eastAsia="Arial Unicode MS" w:hAnsi="Biome" w:cs="Biome"/>
          <w:b/>
          <w:bCs/>
          <w:sz w:val="28"/>
          <w:szCs w:val="28"/>
        </w:rPr>
        <w:t>20.00</w:t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</w:t>
      </w:r>
      <w:r w:rsidR="008134B3">
        <w:rPr>
          <w:rFonts w:ascii="Biome" w:eastAsia="Arial Unicode MS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 w:rsidR="00766675"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>Amount $__________</w:t>
      </w:r>
    </w:p>
    <w:p w14:paraId="2EB290CB" w14:textId="77777777" w:rsidR="008134B3" w:rsidRPr="00251076" w:rsidRDefault="008134B3" w:rsidP="00B52AE4">
      <w:pPr>
        <w:pStyle w:val="Standard"/>
        <w:rPr>
          <w:rFonts w:ascii="Biome" w:hAnsi="Biome" w:cs="Biome"/>
          <w:b/>
          <w:bCs/>
          <w:sz w:val="28"/>
          <w:szCs w:val="28"/>
        </w:rPr>
      </w:pPr>
    </w:p>
    <w:p w14:paraId="4D2D0CA4" w14:textId="4B70746F" w:rsidR="00B52AE4" w:rsidRPr="00251076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_______reservation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Saturday night only @ $</w:t>
      </w:r>
      <w:r w:rsidR="00766675">
        <w:rPr>
          <w:rFonts w:ascii="Biome" w:eastAsia="Arial Unicode MS" w:hAnsi="Biome" w:cs="Biome"/>
          <w:b/>
          <w:bCs/>
          <w:sz w:val="28"/>
          <w:szCs w:val="28"/>
        </w:rPr>
        <w:t>30.00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person.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Amount  $__________</w:t>
      </w:r>
    </w:p>
    <w:p w14:paraId="4FB165CF" w14:textId="77777777" w:rsidR="008134B3" w:rsidRDefault="008134B3" w:rsidP="00DD7083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5DFB44CE" w14:textId="257E9622" w:rsidR="00B52AE4" w:rsidRDefault="00B52AE4" w:rsidP="00DD7083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______reservation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both Saturday AM and Saturday </w:t>
      </w:r>
      <w:r w:rsidR="00506221"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evening 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@ $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>45.00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person.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Amount $______</w:t>
      </w:r>
      <w:r w:rsidR="008134B3">
        <w:rPr>
          <w:rFonts w:ascii="Biome" w:eastAsia="Arial Unicode MS" w:hAnsi="Biome" w:cs="Biome"/>
          <w:b/>
          <w:bCs/>
          <w:sz w:val="28"/>
          <w:szCs w:val="28"/>
        </w:rPr>
        <w:t>_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___</w:t>
      </w:r>
    </w:p>
    <w:p w14:paraId="42F31FDA" w14:textId="77777777" w:rsidR="008134B3" w:rsidRDefault="008134B3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</w:p>
    <w:p w14:paraId="1034B1CB" w14:textId="77777777" w:rsidR="00DC2C30" w:rsidRDefault="004E13B6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 xml:space="preserve">For those who have not given us your email address: </w:t>
      </w:r>
      <w:r w:rsidR="00C83A77" w:rsidRPr="00C83A77"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>Can we add your email address to our list for future communications</w:t>
      </w:r>
      <w:r w:rsidR="00C83A77">
        <w:rPr>
          <w:rFonts w:ascii="Biome" w:eastAsia="Arial Unicode MS" w:hAnsi="Biome" w:cs="Biome"/>
          <w:b/>
          <w:bCs/>
          <w:sz w:val="28"/>
          <w:szCs w:val="28"/>
        </w:rPr>
        <w:t xml:space="preserve">?  </w:t>
      </w:r>
    </w:p>
    <w:p w14:paraId="46FA82B4" w14:textId="14DDE070" w:rsidR="004E13B6" w:rsidRDefault="005F5FC6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>Please put your email here:</w:t>
      </w:r>
      <w:r w:rsidR="009D047E">
        <w:rPr>
          <w:rFonts w:ascii="Biome" w:eastAsia="Arial Unicode MS" w:hAnsi="Biome" w:cs="Biome"/>
          <w:b/>
          <w:bCs/>
          <w:sz w:val="28"/>
          <w:szCs w:val="28"/>
        </w:rPr>
        <w:t xml:space="preserve"> _________________________</w:t>
      </w:r>
    </w:p>
    <w:p w14:paraId="7EE7DD83" w14:textId="3D4CEE4C" w:rsidR="00905A2D" w:rsidRDefault="00C83A77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 xml:space="preserve">We’ll likely send emails from our designated </w:t>
      </w:r>
      <w:r w:rsidR="00905A2D">
        <w:rPr>
          <w:rFonts w:ascii="Biome" w:eastAsia="Arial Unicode MS" w:hAnsi="Biome" w:cs="Biome"/>
          <w:b/>
          <w:bCs/>
          <w:sz w:val="28"/>
          <w:szCs w:val="28"/>
        </w:rPr>
        <w:t xml:space="preserve">LHS 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email address.  </w:t>
      </w:r>
    </w:p>
    <w:p w14:paraId="57A1BE25" w14:textId="3538E3FA" w:rsidR="00C83A77" w:rsidRPr="00C83A77" w:rsidRDefault="00905A2D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hyperlink r:id="rId12" w:history="1">
        <w:r w:rsidRPr="00905A2D">
          <w:rPr>
            <w:rStyle w:val="Hyperlink"/>
            <w:rFonts w:ascii="Biome" w:eastAsia="Arial Unicode MS" w:hAnsi="Biome" w:cs="Biome"/>
            <w:b/>
            <w:bCs/>
            <w:sz w:val="28"/>
            <w:szCs w:val="28"/>
          </w:rPr>
          <w:t>LHS69Links@gmail.com</w:t>
        </w:r>
      </w:hyperlink>
      <w:r w:rsidR="0030630D">
        <w:rPr>
          <w:rFonts w:ascii="Biome" w:eastAsia="Arial Unicode MS" w:hAnsi="Biome" w:cs="Biome"/>
          <w:b/>
          <w:bCs/>
          <w:sz w:val="28"/>
          <w:szCs w:val="28"/>
        </w:rPr>
        <w:t xml:space="preserve">  </w:t>
      </w:r>
      <w:r>
        <w:rPr>
          <w:rFonts w:ascii="Biome" w:eastAsia="Arial Unicode MS" w:hAnsi="Biome" w:cs="Biome"/>
          <w:b/>
          <w:bCs/>
          <w:sz w:val="28"/>
          <w:szCs w:val="28"/>
        </w:rPr>
        <w:t>Please a</w:t>
      </w:r>
      <w:r w:rsidR="00C83A77">
        <w:rPr>
          <w:rFonts w:ascii="Biome" w:eastAsia="Arial Unicode MS" w:hAnsi="Biome" w:cs="Biome"/>
          <w:b/>
          <w:bCs/>
          <w:sz w:val="28"/>
          <w:szCs w:val="28"/>
        </w:rPr>
        <w:t>dd this email to your contact list.</w:t>
      </w:r>
    </w:p>
    <w:sectPr w:rsidR="00C83A77" w:rsidRPr="00C83A77" w:rsidSect="00506221">
      <w:pgSz w:w="12240" w:h="15840" w:code="1"/>
      <w:pgMar w:top="1080" w:right="1080" w:bottom="1080" w:left="108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B4E"/>
    <w:multiLevelType w:val="multilevel"/>
    <w:tmpl w:val="7A58F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422A"/>
    <w:multiLevelType w:val="hybridMultilevel"/>
    <w:tmpl w:val="FEB2A76E"/>
    <w:lvl w:ilvl="0" w:tplc="2E3AC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1740">
    <w:abstractNumId w:val="1"/>
  </w:num>
  <w:num w:numId="2" w16cid:durableId="89393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AC"/>
    <w:rsid w:val="00003BA1"/>
    <w:rsid w:val="0001369F"/>
    <w:rsid w:val="000421D4"/>
    <w:rsid w:val="00091D8E"/>
    <w:rsid w:val="00092EE7"/>
    <w:rsid w:val="000C6048"/>
    <w:rsid w:val="001333D7"/>
    <w:rsid w:val="00142E94"/>
    <w:rsid w:val="00144DA1"/>
    <w:rsid w:val="00191120"/>
    <w:rsid w:val="001D798B"/>
    <w:rsid w:val="001E3617"/>
    <w:rsid w:val="002056EF"/>
    <w:rsid w:val="00251076"/>
    <w:rsid w:val="002A06AC"/>
    <w:rsid w:val="002B2D0D"/>
    <w:rsid w:val="002E403B"/>
    <w:rsid w:val="0030630D"/>
    <w:rsid w:val="00330C0A"/>
    <w:rsid w:val="00334DB8"/>
    <w:rsid w:val="00353AAA"/>
    <w:rsid w:val="003648FD"/>
    <w:rsid w:val="003B4624"/>
    <w:rsid w:val="003D6AB1"/>
    <w:rsid w:val="00420DC1"/>
    <w:rsid w:val="004925C2"/>
    <w:rsid w:val="004C5B0F"/>
    <w:rsid w:val="004D14B8"/>
    <w:rsid w:val="004D54F8"/>
    <w:rsid w:val="004E13B6"/>
    <w:rsid w:val="00506221"/>
    <w:rsid w:val="005A569E"/>
    <w:rsid w:val="005E6083"/>
    <w:rsid w:val="005F5FC6"/>
    <w:rsid w:val="006555DA"/>
    <w:rsid w:val="00672D0B"/>
    <w:rsid w:val="0068116B"/>
    <w:rsid w:val="006A6751"/>
    <w:rsid w:val="006E58FD"/>
    <w:rsid w:val="00766675"/>
    <w:rsid w:val="00780FED"/>
    <w:rsid w:val="007B2D9C"/>
    <w:rsid w:val="007F0784"/>
    <w:rsid w:val="00811396"/>
    <w:rsid w:val="008134B3"/>
    <w:rsid w:val="00852296"/>
    <w:rsid w:val="0086173A"/>
    <w:rsid w:val="00862497"/>
    <w:rsid w:val="00862510"/>
    <w:rsid w:val="008639AE"/>
    <w:rsid w:val="00866B4A"/>
    <w:rsid w:val="008D199B"/>
    <w:rsid w:val="008D5E3B"/>
    <w:rsid w:val="00905A2D"/>
    <w:rsid w:val="00952EE2"/>
    <w:rsid w:val="00982B9C"/>
    <w:rsid w:val="009D047E"/>
    <w:rsid w:val="009D7D73"/>
    <w:rsid w:val="009F55CE"/>
    <w:rsid w:val="00A06B27"/>
    <w:rsid w:val="00A46EB8"/>
    <w:rsid w:val="00A512FE"/>
    <w:rsid w:val="00A52D55"/>
    <w:rsid w:val="00A605F2"/>
    <w:rsid w:val="00B51F65"/>
    <w:rsid w:val="00B52AE4"/>
    <w:rsid w:val="00B54DB1"/>
    <w:rsid w:val="00B6336D"/>
    <w:rsid w:val="00B65F59"/>
    <w:rsid w:val="00B914A1"/>
    <w:rsid w:val="00BC42FA"/>
    <w:rsid w:val="00BD5A8E"/>
    <w:rsid w:val="00C141D6"/>
    <w:rsid w:val="00C40366"/>
    <w:rsid w:val="00C65513"/>
    <w:rsid w:val="00C83A77"/>
    <w:rsid w:val="00CF2527"/>
    <w:rsid w:val="00D23B4F"/>
    <w:rsid w:val="00D51F41"/>
    <w:rsid w:val="00D53F29"/>
    <w:rsid w:val="00D6021B"/>
    <w:rsid w:val="00D63887"/>
    <w:rsid w:val="00DC2C30"/>
    <w:rsid w:val="00DD267A"/>
    <w:rsid w:val="00DD6D3E"/>
    <w:rsid w:val="00DD7083"/>
    <w:rsid w:val="00E041E8"/>
    <w:rsid w:val="00E51E92"/>
    <w:rsid w:val="00E933FB"/>
    <w:rsid w:val="00EF7015"/>
    <w:rsid w:val="00EF7391"/>
    <w:rsid w:val="00F81953"/>
    <w:rsid w:val="00FA576A"/>
    <w:rsid w:val="00FB1185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439E"/>
  <w15:chartTrackingRefBased/>
  <w15:docId w15:val="{AB2AC1C9-0813-4B78-8FE2-F9995569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6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6A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2AE4"/>
    <w:pPr>
      <w:suppressAutoHyphens/>
      <w:autoSpaceDN w:val="0"/>
      <w:textAlignment w:val="baseline"/>
    </w:pPr>
    <w:rPr>
      <w:rFonts w:ascii="Cambria" w:eastAsia="SimSun" w:hAnsi="Cambria" w:cs="F"/>
      <w:kern w:val="3"/>
      <w14:ligatures w14:val="none"/>
    </w:rPr>
  </w:style>
  <w:style w:type="character" w:styleId="Hyperlink">
    <w:name w:val="Hyperlink"/>
    <w:basedOn w:val="DefaultParagraphFont"/>
    <w:uiPriority w:val="99"/>
    <w:unhideWhenUsed/>
    <w:rsid w:val="00B52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.lococo5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e.newhouse@windstream.net" TargetMode="External"/><Relationship Id="rId12" Type="http://schemas.openxmlformats.org/officeDocument/2006/relationships/hyperlink" Target="mailto:LHS69Lin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mn0j57k20" TargetMode="External"/><Relationship Id="rId11" Type="http://schemas.openxmlformats.org/officeDocument/2006/relationships/hyperlink" Target="mailto:odyssey0808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sclaw00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rich7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Kahm</dc:creator>
  <cp:keywords/>
  <dc:description/>
  <cp:lastModifiedBy>Pat Kahm</cp:lastModifiedBy>
  <cp:revision>69</cp:revision>
  <dcterms:created xsi:type="dcterms:W3CDTF">2026-05-20T19:29:00Z</dcterms:created>
  <dcterms:modified xsi:type="dcterms:W3CDTF">2026-05-22T12:29:00Z</dcterms:modified>
</cp:coreProperties>
</file>